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725" w:tblpY="-1440"/>
        <w:tblW w:w="10503" w:type="dxa"/>
        <w:tblLook w:val="04A0" w:firstRow="1" w:lastRow="0" w:firstColumn="1" w:lastColumn="0" w:noHBand="0" w:noVBand="1"/>
      </w:tblPr>
      <w:tblGrid>
        <w:gridCol w:w="1838"/>
        <w:gridCol w:w="1784"/>
        <w:gridCol w:w="1358"/>
        <w:gridCol w:w="863"/>
        <w:gridCol w:w="1203"/>
        <w:gridCol w:w="603"/>
        <w:gridCol w:w="1078"/>
        <w:gridCol w:w="1776"/>
      </w:tblGrid>
      <w:tr w:rsidR="00CA28E3" w:rsidRPr="00CA28E3" w:rsidTr="00CA28E3">
        <w:trPr>
          <w:trHeight w:val="288"/>
        </w:trPr>
        <w:tc>
          <w:tcPr>
            <w:tcW w:w="1838" w:type="dxa"/>
            <w:noWrap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noWrap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</w:p>
        </w:tc>
        <w:tc>
          <w:tcPr>
            <w:tcW w:w="1358" w:type="dxa"/>
            <w:noWrap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</w:p>
        </w:tc>
        <w:tc>
          <w:tcPr>
            <w:tcW w:w="863" w:type="dxa"/>
            <w:noWrap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noWrap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noWrap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noWrap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</w:p>
        </w:tc>
        <w:tc>
          <w:tcPr>
            <w:tcW w:w="1776" w:type="dxa"/>
            <w:noWrap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SURNAME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FORENAME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ABODE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YEAR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MONTH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DAY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AGE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SERVICE CONDUCTED BY: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HAKER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William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1639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LODWICK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Peter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1718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December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LODWICK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Peter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1721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June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EVERET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 xml:space="preserve">Elizabeth (W. of John </w:t>
            </w:r>
            <w:proofErr w:type="spellStart"/>
            <w:r w:rsidRPr="00CA28E3">
              <w:t>Everet</w:t>
            </w:r>
            <w:proofErr w:type="spellEnd"/>
            <w:r w:rsidRPr="00CA28E3">
              <w:t>)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1744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August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10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EVERET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John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1744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October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25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SMITH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Susannah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Canewdon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1745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BAILEY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George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1746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December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23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NETHERWOOD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Elizabeth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1747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April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COWPER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Rebeccah</w:t>
            </w:r>
            <w:proofErr w:type="spellEnd"/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1747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COWPER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Thomas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1748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April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LATSON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Thomas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1748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30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CASEBIRD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Sarah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1748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October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1749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No Burials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CARR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Thomas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1750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November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BOYSEY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James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1750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November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29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SEWELL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Joseph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1751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CASEBIRD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1751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CARR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Martha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  <w:r w:rsidRPr="00CA28E3">
              <w:t xml:space="preserve"> Hall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1751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July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CARR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William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1752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March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1753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No Burials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BENFIELD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Sarah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1754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February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TYLER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Israol</w:t>
            </w:r>
            <w:proofErr w:type="spellEnd"/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1755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January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29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BENFIELD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Leonard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1756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21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HAWKINS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Sarah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1756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November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MACHONSIES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Margaret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 Foreigner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1757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KITCHEN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John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1757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November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15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1758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No Burials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BENFIELD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1761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August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23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ORELL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George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1761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CARR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Elizabeth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1762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WILKINSON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Ann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1762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April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10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KNAPPING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Robert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1762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June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Infant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KNAPPING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Catherine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1762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July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Infant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RYLY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 stranger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1762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August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28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BAYSY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John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1762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November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CANT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George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1762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December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BARKER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John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1763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March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30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Infant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CARR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Thomas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1765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June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KNAPPING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Anna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1765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August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1766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No Burials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1767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No Burials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rPr>
                <w:b/>
                <w:bCs/>
              </w:rPr>
              <w:t>1768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rPr>
                <w:b/>
                <w:bCs/>
              </w:rPr>
              <w:t>No Burials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rPr>
                <w:b/>
                <w:bCs/>
              </w:rPr>
              <w:t>1769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rPr>
                <w:b/>
                <w:bCs/>
              </w:rPr>
              <w:t>No Burials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rPr>
                <w:b/>
                <w:bCs/>
              </w:rPr>
              <w:t>1770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rPr>
                <w:b/>
                <w:bCs/>
              </w:rPr>
              <w:t>No Burials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CARR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Thomas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1771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May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10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BARKER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Sarah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1771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May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31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KNAPPING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Christopher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1772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15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KNAPPING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Judith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1772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February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1773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No Burials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1774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No Burials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BAYSY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James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1775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May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16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COPPING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Robert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1775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June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21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KNAPPING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Ann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1775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July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1776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No Burials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KNAPPING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Ann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1777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July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rPr>
                <w:b/>
                <w:bCs/>
              </w:rPr>
              <w:t>1778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rPr>
                <w:b/>
                <w:bCs/>
              </w:rPr>
              <w:t>No Burials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LAVER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Mary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1779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February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21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lastRenderedPageBreak/>
              <w:t>GOODCHILD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John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1780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February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GOODCHILD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James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1780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March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Infant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DAY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Sophia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1780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December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28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Infant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RAVEN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William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1781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LOVEDAY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Thomas Isaac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1781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August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BARKER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Rachel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Barling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1782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June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KENNETT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Robert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1784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November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LOVEDAY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Ann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1787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July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HARRIES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Elizabeth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1787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August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BARKER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1788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February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10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KNAPPING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James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1790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23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BARKER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Isaac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1790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July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28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RIPPING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Thomas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1791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1792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No Burials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BUNN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John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1793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15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rPr>
                <w:b/>
                <w:bCs/>
              </w:rPr>
              <w:t>1794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rPr>
                <w:b/>
                <w:bCs/>
              </w:rPr>
              <w:t>No Burials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1795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No Burials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POOLE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Hannah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1796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February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11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DOBSON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Thomas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1796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May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31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BASEBORN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Mahaliel</w:t>
            </w:r>
            <w:proofErr w:type="spellEnd"/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1796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June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TABRUM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Anne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1796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June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CAGE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James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1797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8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1798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rPr>
                <w:b/>
                <w:bCs/>
              </w:rPr>
              <w:t>No Burials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CAGE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William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1799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April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15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GOSLIN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William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1803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  <w:rPr>
                <w:b/>
                <w:bCs/>
              </w:rPr>
            </w:pPr>
            <w:r w:rsidRPr="00CA28E3">
              <w:t>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KNAPPING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Elizabeth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1803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67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TABRUM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Mary Ann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1803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21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ELY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(An infant of Samuel and Elizabeth)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1803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October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Infant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ELY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Elizabeth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1804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March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23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lastRenderedPageBreak/>
              <w:t>TABRUM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Robert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1804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November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16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ELY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Sarah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1805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KNAPPING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Christopher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1806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April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84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LUCKING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Martha (D. of Christopher Knapping)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1807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March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TRUSS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Mary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1808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March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15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GLADWELL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Sarah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1808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June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GLADWELL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Thomas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1808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June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LOVEDAY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Thomas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1809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April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JUNIPER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Charlotte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Pagglesham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1814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December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11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J.Sumner</w:t>
            </w:r>
            <w:proofErr w:type="spellEnd"/>
            <w:r w:rsidRPr="00CA28E3">
              <w:t xml:space="preserve"> (Curate)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JUNIPER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James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Pagglesham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1815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July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39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J.Sumner</w:t>
            </w:r>
            <w:proofErr w:type="spellEnd"/>
            <w:r w:rsidRPr="00CA28E3">
              <w:t xml:space="preserve"> (Curate)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HOMSTEAD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Mary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1823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October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25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J.Sumner</w:t>
            </w:r>
            <w:proofErr w:type="spellEnd"/>
            <w:r w:rsidRPr="00CA28E3">
              <w:t xml:space="preserve"> (Curate)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WOLTON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Sarah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1825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J.Sumner</w:t>
            </w:r>
            <w:proofErr w:type="spellEnd"/>
            <w:r w:rsidRPr="00CA28E3">
              <w:t xml:space="preserve"> (Curate)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HOWARD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Susan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 xml:space="preserve">Gt </w:t>
            </w:r>
            <w:proofErr w:type="spellStart"/>
            <w:r w:rsidRPr="00CA28E3">
              <w:t>Wakering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1825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July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20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J.S.Sorratton</w:t>
            </w:r>
            <w:proofErr w:type="spellEnd"/>
            <w:r w:rsidRPr="00CA28E3">
              <w:t xml:space="preserve"> (Curate)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LOVEDAY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Elizabeth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Foulness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1827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March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79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J.S.Sorratton</w:t>
            </w:r>
            <w:proofErr w:type="spellEnd"/>
            <w:r w:rsidRPr="00CA28E3">
              <w:t xml:space="preserve"> (Curate)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HOMSTEAD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William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Barling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1830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March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78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W.Ramsden</w:t>
            </w:r>
            <w:proofErr w:type="spellEnd"/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EDWARDS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Margaret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Barling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1831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November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16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W.Ramsden</w:t>
            </w:r>
            <w:proofErr w:type="spellEnd"/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PHILLIPS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Edward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Fox Hall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1832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J.S.Sorratton</w:t>
            </w:r>
            <w:proofErr w:type="spellEnd"/>
            <w:r w:rsidRPr="00CA28E3">
              <w:t xml:space="preserve"> (Curate)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PHILLIPS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Charles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Fox Hall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1832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June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4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J.S.Sorratton</w:t>
            </w:r>
            <w:proofErr w:type="spellEnd"/>
            <w:r w:rsidRPr="00CA28E3">
              <w:t xml:space="preserve"> (Curate)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KNAPPING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Mary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Beauchamps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1832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July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80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J.S.Sorratton</w:t>
            </w:r>
            <w:proofErr w:type="spellEnd"/>
            <w:r w:rsidRPr="00CA28E3">
              <w:t xml:space="preserve"> (Curate)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KNAPPING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Joseph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Beauchamps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1832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October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73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J.S.Sorratton</w:t>
            </w:r>
            <w:proofErr w:type="spellEnd"/>
            <w:r w:rsidRPr="00CA28E3">
              <w:t xml:space="preserve"> (Curate)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KNAPPING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Thurza</w:t>
            </w:r>
            <w:proofErr w:type="spellEnd"/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Beauchamps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1832 (</w:t>
            </w:r>
            <w:proofErr w:type="spellStart"/>
            <w:r w:rsidRPr="00CA28E3">
              <w:t>poss</w:t>
            </w:r>
            <w:proofErr w:type="spellEnd"/>
            <w:r w:rsidRPr="00CA28E3">
              <w:t xml:space="preserve"> 1833)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21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J.S.Sorratton</w:t>
            </w:r>
            <w:proofErr w:type="spellEnd"/>
            <w:r w:rsidRPr="00CA28E3">
              <w:t xml:space="preserve"> (Curate)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lastRenderedPageBreak/>
              <w:t>NEWMAN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George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1834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March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circa 60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J.S.Sorratton</w:t>
            </w:r>
            <w:proofErr w:type="spellEnd"/>
            <w:r w:rsidRPr="00CA28E3">
              <w:t xml:space="preserve"> (Curate)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ROSE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Dianah</w:t>
            </w:r>
            <w:proofErr w:type="spellEnd"/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1836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March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13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35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J.S.Sorratton</w:t>
            </w:r>
            <w:proofErr w:type="spellEnd"/>
            <w:r w:rsidRPr="00CA28E3">
              <w:t xml:space="preserve"> (Curate)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SCARF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Lydia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1838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70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P.W.Yorke</w:t>
            </w:r>
            <w:proofErr w:type="spellEnd"/>
            <w:r w:rsidRPr="00CA28E3">
              <w:t xml:space="preserve"> (Rector of South </w:t>
            </w:r>
            <w:proofErr w:type="spellStart"/>
            <w:r w:rsidRPr="00CA28E3">
              <w:t>Shoebury</w:t>
            </w:r>
            <w:proofErr w:type="spellEnd"/>
            <w:r w:rsidRPr="00CA28E3">
              <w:t>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ROSE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George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1838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June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2y 9m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P.W.Yorke</w:t>
            </w:r>
            <w:proofErr w:type="spellEnd"/>
            <w:r w:rsidRPr="00CA28E3">
              <w:t xml:space="preserve"> (Rector of South </w:t>
            </w:r>
            <w:proofErr w:type="spellStart"/>
            <w:r w:rsidRPr="00CA28E3">
              <w:t>Shoebury</w:t>
            </w:r>
            <w:proofErr w:type="spellEnd"/>
            <w:r w:rsidRPr="00CA28E3">
              <w:t>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WOLTON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John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Butlers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1838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November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20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30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W.Ramsden</w:t>
            </w:r>
            <w:proofErr w:type="spellEnd"/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RUFFELL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George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1839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March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11m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J.S.Sorratton</w:t>
            </w:r>
            <w:proofErr w:type="spellEnd"/>
            <w:r w:rsidRPr="00CA28E3">
              <w:t xml:space="preserve"> (Curate)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SMART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Mary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Sutton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1840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77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J.S.Sorratton</w:t>
            </w:r>
            <w:proofErr w:type="spellEnd"/>
            <w:r w:rsidRPr="00CA28E3">
              <w:t xml:space="preserve"> (Curate)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SIMMONS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John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  <w:r w:rsidRPr="00CA28E3">
              <w:t xml:space="preserve"> Hall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1844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63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J.S.Sorratton</w:t>
            </w:r>
            <w:proofErr w:type="spellEnd"/>
            <w:r w:rsidRPr="00CA28E3">
              <w:t xml:space="preserve"> (Curate)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TRUSS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John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1846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November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2y 3m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KNAPPING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Christopher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Prittlewell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1846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November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25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57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WALTON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Rebecca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1847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July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75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SMITH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Elijah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Vange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1848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July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THACKERAY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Harriet Georgina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Royal Terrace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1850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7m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 xml:space="preserve">Edward Dodson (Vicar of Gt </w:t>
            </w:r>
            <w:proofErr w:type="spellStart"/>
            <w:r w:rsidRPr="00CA28E3">
              <w:t>Wak</w:t>
            </w:r>
            <w:proofErr w:type="spellEnd"/>
            <w:r w:rsidRPr="00CA28E3">
              <w:t>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WOLTON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Thomas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Butlers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1850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February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82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CLARK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Henry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1851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October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86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FOSTER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William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1854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April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20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96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CLARK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1854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August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79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CLARKE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Daniel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1855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February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46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lastRenderedPageBreak/>
              <w:t>WINMILL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Samuel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1855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April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10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8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SMITH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JOHN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Prittlewell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1855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22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FREEMAN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Samuel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1855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December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17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2y 5m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FREEMAN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Emma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1856 or 1857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August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23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Unknown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Mc Donald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SMITH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Samuel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Hockley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1857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12m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WINMILL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Ann Rebecca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1858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20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8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LANCASTER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John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1858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28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33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FREEMAN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Abraham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1859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April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50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MARTINDALE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Charles Montagu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Southend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1859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67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TRUSS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Mary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1859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October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Unknown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SIMMONS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1860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August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28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73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SCAGGS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Josiah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1860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3w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SMITH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Henry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Hockley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1860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November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28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49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ROSE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Martha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Upminster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1860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December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circa 40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RICHARDSON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John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1862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June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11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55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RICKETTS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Frank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1863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July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4m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WINMILL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Sanuel</w:t>
            </w:r>
            <w:proofErr w:type="spellEnd"/>
            <w:r w:rsidRPr="00CA28E3">
              <w:t xml:space="preserve"> </w:t>
            </w:r>
            <w:proofErr w:type="spellStart"/>
            <w:r w:rsidRPr="00CA28E3">
              <w:t>Peackock</w:t>
            </w:r>
            <w:proofErr w:type="spellEnd"/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1864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October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52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RICKETTS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Arthur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1866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July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28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lastRenderedPageBreak/>
              <w:t>TRUSS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Henry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1867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August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52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PERRY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Eliza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1868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March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9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CLARKE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William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Sutton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1868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21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52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George Walton (Rector of Sutton)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CLARKE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Sutton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1868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June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8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21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SMITH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George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1868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December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10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SMITH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William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1869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April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77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SMITH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Elizabeth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1869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April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64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BUXTON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Thomas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 xml:space="preserve">Gt </w:t>
            </w:r>
            <w:proofErr w:type="spellStart"/>
            <w:r w:rsidRPr="00CA28E3">
              <w:t>Wakering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1869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October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55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PERRY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?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1870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April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4m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?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Henry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1870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December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5mths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 xml:space="preserve">J.N………(Curate of </w:t>
            </w:r>
            <w:proofErr w:type="spellStart"/>
            <w:r w:rsidRPr="00CA28E3">
              <w:t>Prittlewell</w:t>
            </w:r>
            <w:proofErr w:type="spellEnd"/>
            <w:r w:rsidRPr="00CA28E3">
              <w:t>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PERRY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Kate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1871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October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30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5y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BENTON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Mary Louisa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 xml:space="preserve">Little </w:t>
            </w:r>
            <w:proofErr w:type="spellStart"/>
            <w:r w:rsidRPr="00CA28E3">
              <w:t>Wakering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1873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30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21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WINMILL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Ann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Canewdon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1873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November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61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BENTON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Eliza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 xml:space="preserve">Little </w:t>
            </w:r>
            <w:proofErr w:type="spellStart"/>
            <w:r w:rsidRPr="00CA28E3">
              <w:t>Wakering</w:t>
            </w:r>
            <w:proofErr w:type="spellEnd"/>
            <w:r w:rsidRPr="00CA28E3">
              <w:t xml:space="preserve"> Hall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1874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51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CHIL...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Kate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1876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February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3m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PERRY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Sarah Ann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1876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August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41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PERRY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Lizzie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1877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April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20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RICKET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Mary Ann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1877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June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53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lastRenderedPageBreak/>
              <w:t>RICKETT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Jane Bennett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1877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July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31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26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LAST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James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Barling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1877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August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11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57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BANNISTER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William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 xml:space="preserve">Union House </w:t>
            </w:r>
            <w:proofErr w:type="spellStart"/>
            <w:r w:rsidRPr="00CA28E3">
              <w:t>Roch</w:t>
            </w:r>
            <w:proofErr w:type="spellEnd"/>
            <w:r w:rsidRPr="00CA28E3">
              <w:t>.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1877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15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59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TRUSS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David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1877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October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34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CLARK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Anna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Sutton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1879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62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BUXTON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Elizabeth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Prittlewell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1880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November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27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13m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BENTON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Samuel Stuart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St James, London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1881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February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3w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BROWN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Maria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 xml:space="preserve">Gt </w:t>
            </w:r>
            <w:proofErr w:type="spellStart"/>
            <w:r w:rsidRPr="00CA28E3">
              <w:t>Wakering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1882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31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78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BU…...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Maria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1882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February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31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? Compton (Rector of Sutton)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WYNCH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Eliza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1884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October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20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61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WAKELING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Thomas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 xml:space="preserve">Union House </w:t>
            </w:r>
            <w:proofErr w:type="spellStart"/>
            <w:r w:rsidRPr="00CA28E3">
              <w:t>Roch</w:t>
            </w:r>
            <w:proofErr w:type="spellEnd"/>
            <w:r w:rsidRPr="00CA28E3">
              <w:t>.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1885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April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69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WYNCH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Robert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1885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June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69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 xml:space="preserve">A.N </w:t>
            </w:r>
            <w:proofErr w:type="spellStart"/>
            <w:r w:rsidRPr="00CA28E3">
              <w:t>Bredin</w:t>
            </w:r>
            <w:proofErr w:type="spellEnd"/>
            <w:r w:rsidRPr="00CA28E3">
              <w:t xml:space="preserve"> (Rector of Sutton)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BENTON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Samuel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St James, London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1889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39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JOHNSON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Frances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Teddington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1890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28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31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 Thackeray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SMITH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Thurza</w:t>
            </w:r>
            <w:proofErr w:type="spellEnd"/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Hockley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1891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February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21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76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 xml:space="preserve">A.N </w:t>
            </w:r>
            <w:proofErr w:type="spellStart"/>
            <w:r w:rsidRPr="00CA28E3">
              <w:t>Bredin</w:t>
            </w:r>
            <w:proofErr w:type="spellEnd"/>
            <w:r w:rsidRPr="00CA28E3">
              <w:t xml:space="preserve"> (Rector of Sutton)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THACKERAY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Frederick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Southend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1892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August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75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 xml:space="preserve">A.N </w:t>
            </w:r>
            <w:proofErr w:type="spellStart"/>
            <w:r w:rsidRPr="00CA28E3">
              <w:t>Bredin</w:t>
            </w:r>
            <w:proofErr w:type="spellEnd"/>
            <w:r w:rsidRPr="00CA28E3">
              <w:t xml:space="preserve"> (Rector of Sutton)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REDGWELL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Elizabeth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1895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March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39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lastRenderedPageBreak/>
              <w:t>RICKETT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Thomas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  <w:r w:rsidRPr="00CA28E3">
              <w:t xml:space="preserve"> Hall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1896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76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BENTON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Philip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Southend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1898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March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82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LAST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Hannah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Barling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1898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June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10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78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POND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Florence Lilian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1898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December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PAYNE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James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Southend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1899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August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30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58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BENTON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Philip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Southend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1899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December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51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PAYNE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Eunice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Southend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1900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March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15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57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OUTEN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Anne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1901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March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74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Elders of Peculiar People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DIGGINS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Thomas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 xml:space="preserve">Union House </w:t>
            </w:r>
            <w:proofErr w:type="spellStart"/>
            <w:r w:rsidRPr="00CA28E3">
              <w:t>Roch</w:t>
            </w:r>
            <w:proofErr w:type="spellEnd"/>
            <w:r w:rsidRPr="00CA28E3">
              <w:t>.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1902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October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82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DAVIES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William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1904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March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60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POND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Leonard John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Prittlewell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1904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April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9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2m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CHILDS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Daisy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Sutton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1908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December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1m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SMITH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Emma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Prittlewell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1909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21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80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PROCTER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James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Southend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1909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March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20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68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UTTON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Lewis Alexander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Southend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1910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February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10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50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PHILLIPS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Mary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Southend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1910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August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13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60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HARD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Robert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Southend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1911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72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CHILDS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Haley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Sutton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1914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April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46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lastRenderedPageBreak/>
              <w:t>COLE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Robert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1915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March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13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44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Mc EWEN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James Henry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  <w:r w:rsidRPr="00CA28E3">
              <w:t xml:space="preserve"> Hall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1916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February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76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SIMMONS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Ernest Charles Anthony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Southend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1916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October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21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54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BROWN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Obadiah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 xml:space="preserve">Union House </w:t>
            </w:r>
            <w:proofErr w:type="spellStart"/>
            <w:r w:rsidRPr="00CA28E3">
              <w:t>Roch</w:t>
            </w:r>
            <w:proofErr w:type="spellEnd"/>
            <w:r w:rsidRPr="00CA28E3">
              <w:t>.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1917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April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60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COLLARD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Joseph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Sutton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1918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April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70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THOROGOOD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Albert Arthur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1919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May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15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MOSS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Olive Margaret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Sutton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1920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January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13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3w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UTTON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Lucy Ann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Southend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1921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February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80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BENTON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Elizabeth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Southend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1922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July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15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85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A.N.Bredin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SIMMONS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Sidney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Southend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1924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25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25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A.J.J.Hughes</w:t>
            </w:r>
            <w:proofErr w:type="spellEnd"/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WILLIS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Walter William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Beauch</w:t>
            </w:r>
            <w:proofErr w:type="spellEnd"/>
            <w:r w:rsidRPr="00CA28E3">
              <w:t>. Cottages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1926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November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2m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H.Beale</w:t>
            </w:r>
            <w:proofErr w:type="spellEnd"/>
            <w:r w:rsidRPr="00CA28E3">
              <w:t xml:space="preserve">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GRIST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Thomas Giles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Southend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1928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November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15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Unknown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 xml:space="preserve">? </w:t>
            </w:r>
            <w:proofErr w:type="spellStart"/>
            <w:r w:rsidRPr="00CA28E3">
              <w:t>Bluce</w:t>
            </w:r>
            <w:proofErr w:type="spellEnd"/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UTTON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Annie Jane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Southend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1929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June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13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68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proofErr w:type="gramStart"/>
            <w:r w:rsidRPr="00CA28E3">
              <w:t>J.H.Davies</w:t>
            </w:r>
            <w:proofErr w:type="spellEnd"/>
            <w:r w:rsidRPr="00CA28E3">
              <w:t>(</w:t>
            </w:r>
            <w:proofErr w:type="gramEnd"/>
            <w:r w:rsidRPr="00CA28E3">
              <w:t>Rector of ?Waterless??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SIMMONS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Caroline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Southend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1939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December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13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72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Rev. Williams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CARLICK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Anthony Edward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Sutton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1940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September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10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6w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Rev. Williams (Vicar)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Shopland</w:t>
            </w:r>
            <w:proofErr w:type="spellEnd"/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1941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February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24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74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A.J.Lloyd</w:t>
            </w:r>
            <w:proofErr w:type="spellEnd"/>
            <w:r w:rsidRPr="00CA28E3">
              <w:t xml:space="preserve"> (</w:t>
            </w:r>
            <w:proofErr w:type="spellStart"/>
            <w:r w:rsidRPr="00CA28E3">
              <w:t>Rochford</w:t>
            </w:r>
            <w:proofErr w:type="spellEnd"/>
            <w:r w:rsidRPr="00CA28E3">
              <w:t>)</w:t>
            </w:r>
          </w:p>
        </w:tc>
      </w:tr>
      <w:tr w:rsidR="00CA28E3" w:rsidRPr="00CA28E3" w:rsidTr="00CA28E3">
        <w:trPr>
          <w:trHeight w:val="288"/>
        </w:trPr>
        <w:tc>
          <w:tcPr>
            <w:tcW w:w="183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HARD</w:t>
            </w:r>
          </w:p>
        </w:tc>
        <w:tc>
          <w:tcPr>
            <w:tcW w:w="1784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Arnold Henry</w:t>
            </w:r>
          </w:p>
        </w:tc>
        <w:tc>
          <w:tcPr>
            <w:tcW w:w="135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London</w:t>
            </w:r>
          </w:p>
        </w:tc>
        <w:tc>
          <w:tcPr>
            <w:tcW w:w="86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1952</w:t>
            </w:r>
          </w:p>
        </w:tc>
        <w:tc>
          <w:tcPr>
            <w:tcW w:w="12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February</w:t>
            </w:r>
          </w:p>
        </w:tc>
        <w:tc>
          <w:tcPr>
            <w:tcW w:w="603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14</w:t>
            </w:r>
          </w:p>
        </w:tc>
        <w:tc>
          <w:tcPr>
            <w:tcW w:w="1078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r w:rsidRPr="00CA28E3">
              <w:t>65</w:t>
            </w:r>
          </w:p>
        </w:tc>
        <w:tc>
          <w:tcPr>
            <w:tcW w:w="1776" w:type="dxa"/>
            <w:noWrap/>
            <w:hideMark/>
          </w:tcPr>
          <w:p w:rsidR="00CA28E3" w:rsidRPr="00CA28E3" w:rsidRDefault="00CA28E3" w:rsidP="00CA28E3">
            <w:pPr>
              <w:jc w:val="center"/>
            </w:pPr>
            <w:proofErr w:type="spellStart"/>
            <w:r w:rsidRPr="00CA28E3">
              <w:t>L.T.H.Hard</w:t>
            </w:r>
            <w:proofErr w:type="spellEnd"/>
            <w:r w:rsidRPr="00CA28E3">
              <w:t xml:space="preserve"> (All Saints Cambridge)</w:t>
            </w:r>
          </w:p>
        </w:tc>
      </w:tr>
    </w:tbl>
    <w:p w:rsidR="003154C1" w:rsidRDefault="003154C1" w:rsidP="00CA28E3">
      <w:pPr>
        <w:ind w:left="-850"/>
      </w:pPr>
      <w:bookmarkStart w:id="0" w:name="_GoBack"/>
      <w:bookmarkEnd w:id="0"/>
    </w:p>
    <w:sectPr w:rsidR="00315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51"/>
    <w:rsid w:val="00241C6B"/>
    <w:rsid w:val="003154C1"/>
    <w:rsid w:val="00317D51"/>
    <w:rsid w:val="00CA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BBB0C-DB2F-4B5A-A833-7981FC73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8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1695</Words>
  <Characters>9663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2014-01-12T22:48:00Z</dcterms:created>
  <dcterms:modified xsi:type="dcterms:W3CDTF">2014-01-12T23:10:00Z</dcterms:modified>
</cp:coreProperties>
</file>